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25" w:rsidRDefault="00403325" w:rsidP="00B947D4">
      <w:pPr>
        <w:pStyle w:val="Default"/>
        <w:rPr>
          <w:rFonts w:ascii="Times New Roman" w:hAnsi="Times New Roman" w:cs="Times New Roman"/>
          <w:b/>
        </w:rPr>
      </w:pPr>
    </w:p>
    <w:p w:rsidR="00FB12FF" w:rsidRPr="00B947D4" w:rsidRDefault="00FB12FF" w:rsidP="00B947D4">
      <w:pPr>
        <w:pStyle w:val="Default"/>
        <w:rPr>
          <w:rFonts w:ascii="Times New Roman" w:hAnsi="Times New Roman" w:cs="Times New Roman"/>
          <w:b/>
        </w:rPr>
      </w:pPr>
      <w:r w:rsidRPr="00B947D4">
        <w:rPr>
          <w:rFonts w:ascii="Times New Roman" w:hAnsi="Times New Roman" w:cs="Times New Roman"/>
          <w:b/>
        </w:rPr>
        <w:t>Sample Request Letter from IRA Account Owner (Donor) to Donor’s IRA Administrator for Cha</w:t>
      </w:r>
      <w:r>
        <w:rPr>
          <w:rFonts w:ascii="Times New Roman" w:hAnsi="Times New Roman" w:cs="Times New Roman"/>
          <w:b/>
        </w:rPr>
        <w:t xml:space="preserve">ritable Distribution from Donor’s </w:t>
      </w:r>
      <w:r w:rsidRPr="00B947D4">
        <w:rPr>
          <w:rFonts w:ascii="Times New Roman" w:hAnsi="Times New Roman" w:cs="Times New Roman"/>
          <w:b/>
        </w:rPr>
        <w:t>IRA to WETA.</w:t>
      </w:r>
    </w:p>
    <w:p w:rsidR="00DA0FFD" w:rsidRDefault="00DA0FFD" w:rsidP="00B27B81">
      <w:pPr>
        <w:pStyle w:val="NormalWeb"/>
      </w:pPr>
    </w:p>
    <w:p w:rsidR="00FB12FF" w:rsidRDefault="00FB12FF" w:rsidP="00B27B81">
      <w:pPr>
        <w:pStyle w:val="NormalWeb"/>
      </w:pPr>
      <w:r>
        <w:t>[Date]</w:t>
      </w:r>
    </w:p>
    <w:p w:rsidR="00FB12FF" w:rsidRDefault="00FB12FF" w:rsidP="00B27B81">
      <w:pPr>
        <w:pStyle w:val="NormalWeb"/>
      </w:pPr>
      <w:r>
        <w:t>[Administrator Contact Name and address]</w:t>
      </w:r>
    </w:p>
    <w:p w:rsidR="00DA0FFD" w:rsidRDefault="00DA0FFD" w:rsidP="00B27B81">
      <w:pPr>
        <w:pStyle w:val="NormalWeb"/>
      </w:pPr>
    </w:p>
    <w:p w:rsidR="00FB12FF" w:rsidRDefault="00FB12FF" w:rsidP="00B27B81">
      <w:pPr>
        <w:pStyle w:val="NormalWeb"/>
      </w:pPr>
      <w:r>
        <w:t>RE: Charitable Distribution from Individual Retirement Account</w:t>
      </w:r>
    </w:p>
    <w:p w:rsidR="00FB12FF" w:rsidRDefault="00FB12FF" w:rsidP="00B27B81">
      <w:pPr>
        <w:pStyle w:val="NormalWeb"/>
      </w:pPr>
      <w:r>
        <w:t>Dear Sir or Madam:</w:t>
      </w:r>
    </w:p>
    <w:p w:rsidR="0049302F" w:rsidRDefault="00FB12FF" w:rsidP="00B27B81">
      <w:pPr>
        <w:pStyle w:val="NormalWeb"/>
        <w:rPr>
          <w:color w:val="000000"/>
        </w:rPr>
      </w:pPr>
      <w:r>
        <w:t>Please accept this letter as my request to make a direct charitable distribution from my Individual Retirement Account # _______________________</w:t>
      </w:r>
      <w:r w:rsidR="00D9653D">
        <w:t>______</w:t>
      </w:r>
      <w:bookmarkStart w:id="0" w:name="_GoBack"/>
      <w:bookmarkEnd w:id="0"/>
      <w:r w:rsidR="0049302F">
        <w:rPr>
          <w:i/>
          <w:color w:val="000000"/>
        </w:rPr>
        <w:t>.</w:t>
      </w:r>
      <w:r w:rsidR="0049302F" w:rsidRPr="0049302F">
        <w:rPr>
          <w:i/>
          <w:color w:val="000000"/>
        </w:rPr>
        <w:t xml:space="preserve"> </w:t>
      </w:r>
    </w:p>
    <w:p w:rsidR="00FB12FF" w:rsidRDefault="0049302F" w:rsidP="00B27B81">
      <w:pPr>
        <w:pStyle w:val="NormalWeb"/>
      </w:pPr>
      <w:r>
        <w:rPr>
          <w:color w:val="000000"/>
        </w:rPr>
        <w:t xml:space="preserve">Please </w:t>
      </w:r>
      <w:r w:rsidR="00FB12FF">
        <w:t>issue a check in the amount of $__________ payable to Greater Washington Educational Telecommunications Association, I</w:t>
      </w:r>
      <w:r w:rsidR="00DD53D2">
        <w:t>nc</w:t>
      </w:r>
      <w:r w:rsidR="00FB12FF">
        <w:t>. (“WETA”) (Federal Tax Identification (</w:t>
      </w:r>
      <w:r w:rsidR="00DD53D2">
        <w:t>E</w:t>
      </w:r>
      <w:r w:rsidR="00FB12FF">
        <w:t>IN) #53-0242992), and forward the check directly to the address below:</w:t>
      </w:r>
    </w:p>
    <w:p w:rsidR="00622B5F" w:rsidRPr="00130491" w:rsidRDefault="00622B5F" w:rsidP="00622B5F">
      <w:pPr>
        <w:pStyle w:val="NormalWeb"/>
        <w:spacing w:before="0" w:beforeAutospacing="0" w:after="0" w:afterAutospacing="0"/>
        <w:rPr>
          <w:b/>
        </w:rPr>
      </w:pPr>
      <w:r w:rsidRPr="00130491">
        <w:rPr>
          <w:b/>
        </w:rPr>
        <w:t>WETA</w:t>
      </w:r>
    </w:p>
    <w:p w:rsidR="00FB12FF" w:rsidRPr="00130491" w:rsidRDefault="00FB12FF" w:rsidP="00B27B81">
      <w:pPr>
        <w:pStyle w:val="NormalWeb"/>
        <w:spacing w:before="0" w:beforeAutospacing="0" w:after="0" w:afterAutospacing="0"/>
        <w:rPr>
          <w:b/>
        </w:rPr>
      </w:pPr>
      <w:r w:rsidRPr="00130491">
        <w:rPr>
          <w:b/>
        </w:rPr>
        <w:t>Attn: Debbie Eliason</w:t>
      </w:r>
    </w:p>
    <w:p w:rsidR="00FB12FF" w:rsidRPr="00130491" w:rsidRDefault="00FB12FF" w:rsidP="00B27B81">
      <w:pPr>
        <w:pStyle w:val="NormalWeb"/>
        <w:spacing w:before="0" w:beforeAutospacing="0" w:after="0" w:afterAutospacing="0"/>
        <w:rPr>
          <w:b/>
        </w:rPr>
      </w:pPr>
      <w:r w:rsidRPr="00130491">
        <w:rPr>
          <w:b/>
        </w:rPr>
        <w:t>3939 Campbell Avenue</w:t>
      </w:r>
    </w:p>
    <w:p w:rsidR="00FB12FF" w:rsidRPr="00130491" w:rsidRDefault="00161D44" w:rsidP="00B27B81">
      <w:pPr>
        <w:pStyle w:val="NormalWeb"/>
        <w:spacing w:before="0" w:beforeAutospacing="0" w:after="0" w:afterAutospacing="0"/>
        <w:rPr>
          <w:b/>
        </w:rPr>
      </w:pPr>
      <w:r w:rsidRPr="00130491">
        <w:rPr>
          <w:b/>
        </w:rPr>
        <w:t xml:space="preserve">Arlington, VA  </w:t>
      </w:r>
      <w:r w:rsidR="00FB12FF" w:rsidRPr="00130491">
        <w:rPr>
          <w:b/>
        </w:rPr>
        <w:t>22206-2269</w:t>
      </w:r>
    </w:p>
    <w:p w:rsidR="00FB12FF" w:rsidRDefault="00FB12FF" w:rsidP="00755426">
      <w:pPr>
        <w:pStyle w:val="NormalWeb"/>
        <w:spacing w:after="0"/>
      </w:pPr>
      <w:r w:rsidRPr="00250F6C">
        <w:rPr>
          <w:b/>
        </w:rPr>
        <w:t>In your transmittal to WETA, please recognize my name and address as the donor of record in connection with this transfer.</w:t>
      </w:r>
      <w:r w:rsidRPr="00B947D4">
        <w:t xml:space="preserve"> Please also copy me on your transmittal communication. </w:t>
      </w:r>
      <w:r>
        <w:t xml:space="preserve"> It is my intention </w:t>
      </w:r>
      <w:r w:rsidRPr="00B947D4">
        <w:t xml:space="preserve">to have this transfer qualify for income tax exclusion during the </w:t>
      </w:r>
      <w:r w:rsidR="00097417">
        <w:t>current</w:t>
      </w:r>
      <w:r w:rsidR="00250F6C">
        <w:t xml:space="preserve"> </w:t>
      </w:r>
      <w:r w:rsidRPr="00B947D4">
        <w:t>tax year</w:t>
      </w:r>
      <w:r>
        <w:t>; t</w:t>
      </w:r>
      <w:r w:rsidRPr="00B947D4">
        <w:t xml:space="preserve">herefore, this distribution </w:t>
      </w:r>
      <w:r>
        <w:t xml:space="preserve">must </w:t>
      </w:r>
      <w:r w:rsidRPr="00B947D4">
        <w:t xml:space="preserve">be postmarked no later than December </w:t>
      </w:r>
      <w:r w:rsidR="00BD485E">
        <w:t>31st</w:t>
      </w:r>
      <w:r w:rsidRPr="00B947D4">
        <w:t>.</w:t>
      </w:r>
    </w:p>
    <w:p w:rsidR="00FB12FF" w:rsidRDefault="00FB12FF" w:rsidP="00B947D4">
      <w:pPr>
        <w:pStyle w:val="NormalWeb"/>
        <w:spacing w:before="0" w:beforeAutospacing="0" w:after="0" w:afterAutospacing="0"/>
      </w:pPr>
      <w:r>
        <w:t>Thank you for your assistance in this matter.</w:t>
      </w:r>
    </w:p>
    <w:p w:rsidR="00FB12FF" w:rsidRDefault="00FB12FF" w:rsidP="00B27B81">
      <w:pPr>
        <w:pStyle w:val="NormalWeb"/>
        <w:spacing w:before="0" w:beforeAutospacing="0" w:after="0" w:afterAutospacing="0"/>
      </w:pPr>
    </w:p>
    <w:p w:rsidR="00FB12FF" w:rsidRDefault="00FB12FF" w:rsidP="00B27B81">
      <w:pPr>
        <w:pStyle w:val="NormalWeb"/>
        <w:spacing w:before="0" w:beforeAutospacing="0" w:after="0" w:afterAutospacing="0"/>
      </w:pPr>
      <w:r>
        <w:t>Sincerely,</w:t>
      </w:r>
    </w:p>
    <w:p w:rsidR="00FB12FF" w:rsidRDefault="00FB12FF" w:rsidP="00B27B81">
      <w:pPr>
        <w:pStyle w:val="NormalWeb"/>
        <w:spacing w:before="0" w:beforeAutospacing="0" w:after="0" w:afterAutospacing="0"/>
      </w:pPr>
    </w:p>
    <w:p w:rsidR="00FB12FF" w:rsidRDefault="00FB12FF" w:rsidP="00B27B81">
      <w:pPr>
        <w:pStyle w:val="NormalWeb"/>
        <w:spacing w:before="0" w:beforeAutospacing="0" w:after="0" w:afterAutospacing="0"/>
      </w:pPr>
    </w:p>
    <w:p w:rsidR="00FB12FF" w:rsidRDefault="00FB12FF" w:rsidP="00B27B81">
      <w:pPr>
        <w:pStyle w:val="NormalWeb"/>
        <w:spacing w:before="0" w:beforeAutospacing="0" w:after="0" w:afterAutospacing="0"/>
      </w:pPr>
    </w:p>
    <w:p w:rsidR="00FB12FF" w:rsidRDefault="00FB12FF" w:rsidP="00B27B81">
      <w:pPr>
        <w:pStyle w:val="NormalWeb"/>
        <w:spacing w:before="0" w:beforeAutospacing="0" w:after="0" w:afterAutospacing="0"/>
      </w:pPr>
      <w:r>
        <w:t>[Signature]</w:t>
      </w:r>
    </w:p>
    <w:p w:rsidR="00FB12FF" w:rsidRDefault="00FB12FF" w:rsidP="00B27B81">
      <w:pPr>
        <w:pStyle w:val="NormalWeb"/>
        <w:spacing w:before="0" w:beforeAutospacing="0" w:after="0" w:afterAutospacing="0"/>
      </w:pPr>
      <w:r>
        <w:t>[Your name, address, and telephone number]</w:t>
      </w:r>
    </w:p>
    <w:p w:rsidR="00FB12FF" w:rsidRDefault="00FB12FF" w:rsidP="00B27B81">
      <w:pPr>
        <w:pStyle w:val="NormalWeb"/>
        <w:spacing w:before="0" w:beforeAutospacing="0" w:after="0" w:afterAutospacing="0"/>
      </w:pPr>
    </w:p>
    <w:p w:rsidR="00403325" w:rsidRDefault="00FB12FF" w:rsidP="00D337F4">
      <w:pPr>
        <w:pStyle w:val="NormalWeb"/>
        <w:spacing w:before="0" w:beforeAutospacing="0" w:after="0" w:afterAutospacing="0"/>
      </w:pPr>
      <w:r>
        <w:t xml:space="preserve">cc:  Debbie Eliason       </w:t>
      </w:r>
    </w:p>
    <w:p w:rsidR="00FB12FF" w:rsidRDefault="00BD485E" w:rsidP="00D337F4">
      <w:pPr>
        <w:pStyle w:val="NormalWeb"/>
        <w:spacing w:before="0" w:beforeAutospacing="0" w:after="0" w:afterAutospacing="0"/>
      </w:pPr>
      <w:r>
        <w:t xml:space="preserve">       </w:t>
      </w:r>
      <w:r w:rsidR="00403325">
        <w:t xml:space="preserve">Senior </w:t>
      </w:r>
      <w:r w:rsidR="00FB12FF">
        <w:t>Director, Planned Gifts, WETA</w:t>
      </w:r>
    </w:p>
    <w:sectPr w:rsidR="00FB12FF" w:rsidSect="00D337F4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8B2"/>
    <w:multiLevelType w:val="multilevel"/>
    <w:tmpl w:val="504E57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92D"/>
    <w:multiLevelType w:val="hybridMultilevel"/>
    <w:tmpl w:val="FC3C2122"/>
    <w:lvl w:ilvl="0" w:tplc="2206A9D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B606F"/>
    <w:multiLevelType w:val="multilevel"/>
    <w:tmpl w:val="FC3C212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D6592"/>
    <w:multiLevelType w:val="multilevel"/>
    <w:tmpl w:val="FC3C2122"/>
    <w:styleLink w:val="StyleBulleted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307B9"/>
    <w:multiLevelType w:val="hybridMultilevel"/>
    <w:tmpl w:val="D9621A46"/>
    <w:lvl w:ilvl="0" w:tplc="2206A9D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28A9"/>
    <w:multiLevelType w:val="multilevel"/>
    <w:tmpl w:val="67F246AA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33B74"/>
    <w:multiLevelType w:val="multilevel"/>
    <w:tmpl w:val="FC3C2122"/>
    <w:numStyleLink w:val="StyleBulleted"/>
  </w:abstractNum>
  <w:abstractNum w:abstractNumId="7" w15:restartNumberingAfterBreak="0">
    <w:nsid w:val="3E4F306E"/>
    <w:multiLevelType w:val="multilevel"/>
    <w:tmpl w:val="67F246AA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66225"/>
    <w:multiLevelType w:val="hybridMultilevel"/>
    <w:tmpl w:val="EBE6699E"/>
    <w:lvl w:ilvl="0" w:tplc="2206A9D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D049C"/>
    <w:multiLevelType w:val="multilevel"/>
    <w:tmpl w:val="FC3C2122"/>
    <w:numStyleLink w:val="StyleBulleted"/>
  </w:abstractNum>
  <w:abstractNum w:abstractNumId="10" w15:restartNumberingAfterBreak="0">
    <w:nsid w:val="62D71ADA"/>
    <w:multiLevelType w:val="hybridMultilevel"/>
    <w:tmpl w:val="CAEAF6A0"/>
    <w:lvl w:ilvl="0" w:tplc="A8A69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C00F7"/>
    <w:multiLevelType w:val="multilevel"/>
    <w:tmpl w:val="FC3C2122"/>
    <w:numStyleLink w:val="StyleBulleted"/>
  </w:abstractNum>
  <w:abstractNum w:abstractNumId="12" w15:restartNumberingAfterBreak="0">
    <w:nsid w:val="7ED914AB"/>
    <w:multiLevelType w:val="multilevel"/>
    <w:tmpl w:val="FC3C2122"/>
    <w:numStyleLink w:val="StyleBulleted"/>
  </w:abstractNum>
  <w:num w:numId="1">
    <w:abstractNumId w:val="1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81"/>
    <w:rsid w:val="00097417"/>
    <w:rsid w:val="00130491"/>
    <w:rsid w:val="00161D44"/>
    <w:rsid w:val="00250F6C"/>
    <w:rsid w:val="002E149A"/>
    <w:rsid w:val="003B5B54"/>
    <w:rsid w:val="00403325"/>
    <w:rsid w:val="0049302F"/>
    <w:rsid w:val="005352FE"/>
    <w:rsid w:val="005355BC"/>
    <w:rsid w:val="005E69DB"/>
    <w:rsid w:val="00622B5F"/>
    <w:rsid w:val="00630FA9"/>
    <w:rsid w:val="006B486D"/>
    <w:rsid w:val="00755426"/>
    <w:rsid w:val="0076602E"/>
    <w:rsid w:val="007F5621"/>
    <w:rsid w:val="00893FB1"/>
    <w:rsid w:val="008A7B41"/>
    <w:rsid w:val="008B047D"/>
    <w:rsid w:val="00936C75"/>
    <w:rsid w:val="00A30381"/>
    <w:rsid w:val="00A94C7B"/>
    <w:rsid w:val="00B27B81"/>
    <w:rsid w:val="00B373CD"/>
    <w:rsid w:val="00B947D4"/>
    <w:rsid w:val="00BD11E5"/>
    <w:rsid w:val="00BD485E"/>
    <w:rsid w:val="00C0788D"/>
    <w:rsid w:val="00C24567"/>
    <w:rsid w:val="00CA6EEE"/>
    <w:rsid w:val="00D337F4"/>
    <w:rsid w:val="00D9653D"/>
    <w:rsid w:val="00DA0FFD"/>
    <w:rsid w:val="00DA70AD"/>
    <w:rsid w:val="00DD53D2"/>
    <w:rsid w:val="00E04BB9"/>
    <w:rsid w:val="00E151B9"/>
    <w:rsid w:val="00FB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E7101"/>
  <w15:docId w15:val="{7375EFE0-89F8-4D42-905E-CE500CAD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B9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B27B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55BC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B27B8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947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StyleBulleted">
    <w:name w:val="Style Bulleted"/>
    <w:rsid w:val="005305AF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0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DRAFT OF EMAIL OR LETTER TO YOUR IRA CUSTODIAN</vt:lpstr>
    </vt:vector>
  </TitlesOfParts>
  <Company>WETA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DRAFT OF EMAIL OR LETTER TO YOUR IRA CUSTODIAN</dc:title>
  <dc:creator>Debra Eliason</dc:creator>
  <cp:lastModifiedBy>Debbie Eliason</cp:lastModifiedBy>
  <cp:revision>2</cp:revision>
  <cp:lastPrinted>2017-07-06T19:37:00Z</cp:lastPrinted>
  <dcterms:created xsi:type="dcterms:W3CDTF">2018-01-22T20:06:00Z</dcterms:created>
  <dcterms:modified xsi:type="dcterms:W3CDTF">2018-01-22T20:06:00Z</dcterms:modified>
</cp:coreProperties>
</file>